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AEE" w14:textId="77777777" w:rsidR="004374C5" w:rsidRDefault="00871817" w:rsidP="00871817">
      <w:pPr>
        <w:jc w:val="center"/>
        <w:rPr>
          <w:b/>
        </w:rPr>
      </w:pPr>
      <w:r w:rsidRPr="00871817">
        <w:rPr>
          <w:b/>
        </w:rPr>
        <w:t>Viewing and Downloading Reports for the October 1 Consolidated Report</w:t>
      </w:r>
    </w:p>
    <w:p w14:paraId="2DCE0CEF" w14:textId="77777777" w:rsidR="00871817" w:rsidRDefault="00871817" w:rsidP="00871817">
      <w:r>
        <w:rPr>
          <w:noProof/>
        </w:rPr>
        <w:drawing>
          <wp:inline distT="0" distB="0" distL="0" distR="0" wp14:anchorId="6088EC0C" wp14:editId="7FD46BA3">
            <wp:extent cx="5934075" cy="1228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309CF" w14:textId="77777777" w:rsidR="00871817" w:rsidRDefault="00871817" w:rsidP="00871817">
      <w:pPr>
        <w:pStyle w:val="ListParagraph"/>
        <w:numPr>
          <w:ilvl w:val="0"/>
          <w:numId w:val="1"/>
        </w:numPr>
      </w:pPr>
      <w:r>
        <w:t>Log on to the WAVE portal</w:t>
      </w:r>
    </w:p>
    <w:p w14:paraId="3F2C3400" w14:textId="77777777" w:rsidR="00871817" w:rsidRDefault="00871817" w:rsidP="00871817">
      <w:pPr>
        <w:pStyle w:val="ListParagraph"/>
      </w:pPr>
    </w:p>
    <w:p w14:paraId="1DD3A9C3" w14:textId="77777777" w:rsidR="00871817" w:rsidRDefault="00871817" w:rsidP="00871817">
      <w:pPr>
        <w:pStyle w:val="ListParagraph"/>
        <w:numPr>
          <w:ilvl w:val="0"/>
          <w:numId w:val="1"/>
        </w:numPr>
      </w:pPr>
      <w:r>
        <w:t>On the top portion of the page, click Reporting&gt;State Reporting Certification</w:t>
      </w:r>
    </w:p>
    <w:p w14:paraId="5C24556F" w14:textId="77777777" w:rsidR="00871817" w:rsidRDefault="00871817" w:rsidP="00871817">
      <w:pPr>
        <w:pStyle w:val="ListParagraph"/>
      </w:pPr>
    </w:p>
    <w:p w14:paraId="78EE7AFB" w14:textId="77777777" w:rsidR="00871817" w:rsidRDefault="00871817" w:rsidP="002028D1">
      <w:pPr>
        <w:jc w:val="center"/>
      </w:pPr>
      <w:r>
        <w:rPr>
          <w:noProof/>
        </w:rPr>
        <w:drawing>
          <wp:inline distT="0" distB="0" distL="0" distR="0" wp14:anchorId="13323FE8" wp14:editId="09CA6C25">
            <wp:extent cx="4067175" cy="1152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F0F275" w14:textId="77777777" w:rsidR="002028D1" w:rsidRDefault="002028D1" w:rsidP="002028D1">
      <w:pPr>
        <w:pStyle w:val="ListParagraph"/>
        <w:numPr>
          <w:ilvl w:val="0"/>
          <w:numId w:val="1"/>
        </w:numPr>
      </w:pPr>
      <w:r>
        <w:t>Scroll to the bottom portion of the screen and click the link to October 1 Consolidated Report</w:t>
      </w:r>
    </w:p>
    <w:p w14:paraId="09925557" w14:textId="5CE339D8" w:rsidR="002028D1" w:rsidRDefault="000D2DBF" w:rsidP="002028D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37825" wp14:editId="6B13424B">
                <wp:simplePos x="0" y="0"/>
                <wp:positionH relativeFrom="column">
                  <wp:posOffset>1104900</wp:posOffset>
                </wp:positionH>
                <wp:positionV relativeFrom="paragraph">
                  <wp:posOffset>819150</wp:posOffset>
                </wp:positionV>
                <wp:extent cx="228600" cy="295275"/>
                <wp:effectExtent l="85725" t="24765" r="104775" b="7048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9B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87pt;margin-top:64.5pt;width:1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2028D1">
        <w:rPr>
          <w:noProof/>
        </w:rPr>
        <w:drawing>
          <wp:inline distT="0" distB="0" distL="0" distR="0" wp14:anchorId="5B44FFD4" wp14:editId="0117406F">
            <wp:extent cx="3667125" cy="27527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08E32" w14:textId="77777777" w:rsidR="002028D1" w:rsidRDefault="002028D1" w:rsidP="002028D1"/>
    <w:p w14:paraId="3ABBF8B8" w14:textId="77777777" w:rsidR="002028D1" w:rsidRDefault="002028D1" w:rsidP="002028D1"/>
    <w:p w14:paraId="58417B8A" w14:textId="77777777" w:rsidR="002028D1" w:rsidRDefault="002028D1" w:rsidP="002028D1"/>
    <w:p w14:paraId="632D4F06" w14:textId="77777777" w:rsidR="002028D1" w:rsidRDefault="007F1BB0" w:rsidP="002028D1">
      <w:pPr>
        <w:pStyle w:val="ListParagraph"/>
        <w:numPr>
          <w:ilvl w:val="0"/>
          <w:numId w:val="1"/>
        </w:numPr>
      </w:pPr>
      <w:r>
        <w:lastRenderedPageBreak/>
        <w:t>Click on any</w:t>
      </w:r>
      <w:r w:rsidR="002028D1">
        <w:t xml:space="preserve"> site name</w:t>
      </w:r>
    </w:p>
    <w:p w14:paraId="5C3D769D" w14:textId="4D57EDE1" w:rsidR="007F1BB0" w:rsidRDefault="000D2DBF" w:rsidP="007F1BB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FA2AF" wp14:editId="285483FB">
                <wp:simplePos x="0" y="0"/>
                <wp:positionH relativeFrom="column">
                  <wp:posOffset>1504950</wp:posOffset>
                </wp:positionH>
                <wp:positionV relativeFrom="paragraph">
                  <wp:posOffset>1390650</wp:posOffset>
                </wp:positionV>
                <wp:extent cx="228600" cy="295275"/>
                <wp:effectExtent l="85725" t="24765" r="104775" b="7048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6AC3" id="AutoShape 8" o:spid="_x0000_s1026" type="#_x0000_t67" style="position:absolute;margin-left:118.5pt;margin-top:109.5pt;width:18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2028D1">
        <w:rPr>
          <w:noProof/>
        </w:rPr>
        <w:drawing>
          <wp:inline distT="0" distB="0" distL="0" distR="0" wp14:anchorId="16E114E8" wp14:editId="53EBB490">
            <wp:extent cx="5934075" cy="19526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C5248" w14:textId="77777777" w:rsidR="007F1BB0" w:rsidRDefault="007F1BB0" w:rsidP="007F1BB0">
      <w:pPr>
        <w:pStyle w:val="ListParagraph"/>
      </w:pPr>
    </w:p>
    <w:p w14:paraId="36ED678D" w14:textId="77777777" w:rsidR="007F1BB0" w:rsidRDefault="007F1BB0" w:rsidP="007F1BB0">
      <w:pPr>
        <w:pStyle w:val="ListParagraph"/>
      </w:pPr>
    </w:p>
    <w:p w14:paraId="4CAA6C6E" w14:textId="77777777" w:rsidR="007F1BB0" w:rsidRPr="007F1BB0" w:rsidRDefault="007F1BB0" w:rsidP="007F1BB0">
      <w:pPr>
        <w:pStyle w:val="ListParagraph"/>
        <w:numPr>
          <w:ilvl w:val="0"/>
          <w:numId w:val="1"/>
        </w:numPr>
      </w:pPr>
      <w:r w:rsidRPr="007F1BB0">
        <w:t>Click on Reporting Tools</w:t>
      </w:r>
    </w:p>
    <w:p w14:paraId="410E9A7E" w14:textId="77777777" w:rsidR="007F1BB0" w:rsidRDefault="007F1BB0" w:rsidP="007F1BB0">
      <w:pPr>
        <w:pStyle w:val="ListParagraph"/>
      </w:pPr>
    </w:p>
    <w:p w14:paraId="6849A824" w14:textId="73187527" w:rsidR="007F1BB0" w:rsidRDefault="000D2DBF" w:rsidP="007F1BB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7ADF91" wp14:editId="56B183C1">
                <wp:simplePos x="0" y="0"/>
                <wp:positionH relativeFrom="column">
                  <wp:posOffset>5143500</wp:posOffset>
                </wp:positionH>
                <wp:positionV relativeFrom="paragraph">
                  <wp:posOffset>241935</wp:posOffset>
                </wp:positionV>
                <wp:extent cx="228600" cy="295275"/>
                <wp:effectExtent l="85725" t="19050" r="104775" b="762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C2DC" id="AutoShape 10" o:spid="_x0000_s1026" type="#_x0000_t67" style="position:absolute;margin-left:405pt;margin-top:19.05pt;width:18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F1BB0">
        <w:rPr>
          <w:noProof/>
        </w:rPr>
        <w:drawing>
          <wp:inline distT="0" distB="0" distL="0" distR="0" wp14:anchorId="48DF7CB1" wp14:editId="40BF62ED">
            <wp:extent cx="5934075" cy="100965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C45B25" w14:textId="77777777" w:rsidR="002028D1" w:rsidRDefault="002028D1" w:rsidP="002028D1">
      <w:pPr>
        <w:ind w:left="360"/>
      </w:pPr>
    </w:p>
    <w:p w14:paraId="43E99420" w14:textId="77777777" w:rsidR="007F1BB0" w:rsidRPr="007F1BB0" w:rsidRDefault="007F1BB0" w:rsidP="007F1BB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1BB0">
        <w:rPr>
          <w:rFonts w:ascii="Tahoma" w:eastAsia="Times New Roman" w:hAnsi="Tahoma" w:cs="Tahoma"/>
          <w:color w:val="222222"/>
          <w:sz w:val="19"/>
          <w:szCs w:val="19"/>
        </w:rPr>
        <w:t>Select the Oct 1 Student Demographic Report.</w:t>
      </w:r>
      <w:r>
        <w:rPr>
          <w:rFonts w:ascii="Tahoma" w:eastAsia="Times New Roman" w:hAnsi="Tahoma" w:cs="Tahoma"/>
          <w:color w:val="222222"/>
          <w:sz w:val="19"/>
          <w:szCs w:val="19"/>
        </w:rPr>
        <w:t xml:space="preserve"> </w:t>
      </w:r>
      <w:r w:rsidRPr="007F1BB0">
        <w:rPr>
          <w:rFonts w:ascii="Tahoma" w:eastAsia="Times New Roman" w:hAnsi="Tahoma" w:cs="Tahoma"/>
          <w:color w:val="222222"/>
          <w:sz w:val="19"/>
          <w:szCs w:val="19"/>
        </w:rPr>
        <w:t>Just to the right of the Site box there is the option of District Report--check that.</w:t>
      </w:r>
      <w:r>
        <w:rPr>
          <w:rFonts w:ascii="Tahoma" w:eastAsia="Times New Roman" w:hAnsi="Tahoma" w:cs="Tahoma"/>
          <w:color w:val="222222"/>
          <w:sz w:val="19"/>
          <w:szCs w:val="19"/>
        </w:rPr>
        <w:t xml:space="preserve"> Click View Report</w:t>
      </w:r>
    </w:p>
    <w:p w14:paraId="72E468DD" w14:textId="61CBE03C" w:rsidR="007F1BB0" w:rsidRDefault="000D2DBF" w:rsidP="007F1BB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42E2A9" wp14:editId="62E0B6A6">
                <wp:simplePos x="0" y="0"/>
                <wp:positionH relativeFrom="column">
                  <wp:posOffset>4857750</wp:posOffset>
                </wp:positionH>
                <wp:positionV relativeFrom="paragraph">
                  <wp:posOffset>2072005</wp:posOffset>
                </wp:positionV>
                <wp:extent cx="228600" cy="295275"/>
                <wp:effectExtent l="85725" t="47625" r="104775" b="476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BA7B" id="AutoShape 12" o:spid="_x0000_s1026" type="#_x0000_t67" style="position:absolute;margin-left:382.5pt;margin-top:163.15pt;width:18pt;height:23.2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E2896" wp14:editId="5E8E611E">
                <wp:simplePos x="0" y="0"/>
                <wp:positionH relativeFrom="column">
                  <wp:posOffset>4572000</wp:posOffset>
                </wp:positionH>
                <wp:positionV relativeFrom="paragraph">
                  <wp:posOffset>1127125</wp:posOffset>
                </wp:positionV>
                <wp:extent cx="228600" cy="295275"/>
                <wp:effectExtent l="85725" t="26670" r="104775" b="6858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A2BF" id="AutoShape 11" o:spid="_x0000_s1026" type="#_x0000_t67" style="position:absolute;margin-left:5in;margin-top:88.75pt;width:18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7EF5C" wp14:editId="78E75B72">
                <wp:simplePos x="0" y="0"/>
                <wp:positionH relativeFrom="column">
                  <wp:posOffset>2724150</wp:posOffset>
                </wp:positionH>
                <wp:positionV relativeFrom="paragraph">
                  <wp:posOffset>1498600</wp:posOffset>
                </wp:positionV>
                <wp:extent cx="228600" cy="295275"/>
                <wp:effectExtent l="85725" t="26670" r="104775" b="6858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4959" id="AutoShape 2" o:spid="_x0000_s1026" type="#_x0000_t67" style="position:absolute;margin-left:214.5pt;margin-top:118pt;width:18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F1BB0">
        <w:rPr>
          <w:noProof/>
        </w:rPr>
        <w:drawing>
          <wp:inline distT="0" distB="0" distL="0" distR="0" wp14:anchorId="485699B4" wp14:editId="3D535CD7">
            <wp:extent cx="5934075" cy="2447925"/>
            <wp:effectExtent l="19050" t="0" r="9525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7CCF0" w14:textId="77777777" w:rsidR="002028D1" w:rsidRDefault="002028D1" w:rsidP="007F1BB0">
      <w:pPr>
        <w:ind w:left="360"/>
      </w:pPr>
    </w:p>
    <w:p w14:paraId="3D9DE755" w14:textId="77777777" w:rsidR="007F1BB0" w:rsidRPr="00871817" w:rsidRDefault="007F1BB0" w:rsidP="007F1BB0">
      <w:pPr>
        <w:pStyle w:val="ListParagraph"/>
      </w:pPr>
    </w:p>
    <w:p w14:paraId="6DC0810B" w14:textId="0955E124" w:rsidR="007F1BB0" w:rsidRPr="007F1BB0" w:rsidRDefault="000D2DBF" w:rsidP="007F1BB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D84C3" wp14:editId="371059E8">
                <wp:simplePos x="0" y="0"/>
                <wp:positionH relativeFrom="column">
                  <wp:posOffset>4467225</wp:posOffset>
                </wp:positionH>
                <wp:positionV relativeFrom="paragraph">
                  <wp:posOffset>304165</wp:posOffset>
                </wp:positionV>
                <wp:extent cx="228600" cy="295275"/>
                <wp:effectExtent l="85725" t="27940" r="104775" b="6731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3080" id="AutoShape 13" o:spid="_x0000_s1026" type="#_x0000_t67" style="position:absolute;margin-left:351.75pt;margin-top:23.95pt;width:18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7F1BB0" w:rsidRPr="007F1BB0">
        <w:t>The report will open in another tab</w:t>
      </w:r>
      <w:r w:rsidR="007F1BB0">
        <w:t xml:space="preserve">. </w:t>
      </w:r>
      <w:r w:rsidR="007F1BB0" w:rsidRPr="007F1BB0">
        <w:t>At the very top there will be a diskette icon that has a drop down that you can select what kind of export you want</w:t>
      </w:r>
    </w:p>
    <w:p w14:paraId="0D2362AF" w14:textId="77777777" w:rsidR="002028D1" w:rsidRDefault="002028D1" w:rsidP="002028D1">
      <w:pPr>
        <w:pStyle w:val="ListParagraph"/>
      </w:pPr>
    </w:p>
    <w:p w14:paraId="218D8567" w14:textId="77777777" w:rsidR="00527021" w:rsidRDefault="00CB6FC9" w:rsidP="002028D1">
      <w:pPr>
        <w:pStyle w:val="ListParagraph"/>
      </w:pPr>
      <w:r>
        <w:rPr>
          <w:noProof/>
        </w:rPr>
        <w:drawing>
          <wp:inline distT="0" distB="0" distL="0" distR="0" wp14:anchorId="017B12D2" wp14:editId="698DBDEE">
            <wp:extent cx="5219700" cy="781050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3923D" w14:textId="77777777" w:rsidR="00527021" w:rsidRDefault="00527021" w:rsidP="00527021">
      <w:pPr>
        <w:pStyle w:val="ListParagraph"/>
        <w:numPr>
          <w:ilvl w:val="0"/>
          <w:numId w:val="1"/>
        </w:numPr>
      </w:pPr>
      <w:r>
        <w:t>Click the .csv button to download your file.</w:t>
      </w:r>
    </w:p>
    <w:p w14:paraId="344E157D" w14:textId="608D0EEC" w:rsidR="00527021" w:rsidRDefault="000D2DBF" w:rsidP="00CB6FC9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C43C7" wp14:editId="46CDCF0D">
                <wp:simplePos x="0" y="0"/>
                <wp:positionH relativeFrom="column">
                  <wp:posOffset>3076575</wp:posOffset>
                </wp:positionH>
                <wp:positionV relativeFrom="paragraph">
                  <wp:posOffset>189230</wp:posOffset>
                </wp:positionV>
                <wp:extent cx="228600" cy="295275"/>
                <wp:effectExtent l="85725" t="27940" r="104775" b="6731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95275"/>
                        </a:xfrm>
                        <a:prstGeom prst="downArrow">
                          <a:avLst>
                            <a:gd name="adj1" fmla="val 50000"/>
                            <a:gd name="adj2" fmla="val 3229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0BC4" id="AutoShape 14" o:spid="_x0000_s1026" type="#_x0000_t67" style="position:absolute;margin-left:242.25pt;margin-top:14.9pt;width:1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" fillcolor="#4f81bd [3204]" strokecolor="black [3213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  <w:r w:rsidR="00CB6FC9">
        <w:rPr>
          <w:noProof/>
        </w:rPr>
        <w:drawing>
          <wp:inline distT="0" distB="0" distL="0" distR="0" wp14:anchorId="3A811950" wp14:editId="05B4DAD2">
            <wp:extent cx="1943100" cy="1800225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B2265" w14:textId="77777777" w:rsidR="00527021" w:rsidRDefault="00527021" w:rsidP="002028D1">
      <w:pPr>
        <w:pStyle w:val="ListParagraph"/>
      </w:pPr>
    </w:p>
    <w:p w14:paraId="04834932" w14:textId="34267585" w:rsidR="00527021" w:rsidRDefault="00527021" w:rsidP="00527021">
      <w:pPr>
        <w:pStyle w:val="ListParagraph"/>
        <w:numPr>
          <w:ilvl w:val="0"/>
          <w:numId w:val="1"/>
        </w:numPr>
      </w:pPr>
      <w:r>
        <w:t xml:space="preserve">Save </w:t>
      </w:r>
      <w:r w:rsidR="00E03EF0">
        <w:t>the</w:t>
      </w:r>
      <w:r>
        <w:t xml:space="preserve"> .csv file and email </w:t>
      </w:r>
      <w:r w:rsidR="00E03EF0">
        <w:t xml:space="preserve">it </w:t>
      </w:r>
      <w:r>
        <w:t>to EduSkills’ personnel for data comparison</w:t>
      </w:r>
      <w:r w:rsidR="00E03EF0">
        <w:t>.</w:t>
      </w:r>
      <w:r>
        <w:t xml:space="preserve"> </w:t>
      </w:r>
    </w:p>
    <w:p w14:paraId="3B9BC819" w14:textId="77777777" w:rsidR="00814C5D" w:rsidRDefault="00814C5D" w:rsidP="00CB6FC9"/>
    <w:p w14:paraId="6258451E" w14:textId="77777777" w:rsidR="00814C5D" w:rsidRDefault="00814C5D" w:rsidP="00814C5D">
      <w:pPr>
        <w:pStyle w:val="ListParagraph"/>
      </w:pPr>
    </w:p>
    <w:p w14:paraId="6F606829" w14:textId="77777777" w:rsidR="00814C5D" w:rsidRDefault="00814C5D" w:rsidP="00814C5D">
      <w:pPr>
        <w:pStyle w:val="ListParagraph"/>
      </w:pPr>
    </w:p>
    <w:sectPr w:rsidR="00814C5D" w:rsidSect="00437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6AC0"/>
    <w:multiLevelType w:val="multilevel"/>
    <w:tmpl w:val="138E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A5202"/>
    <w:multiLevelType w:val="multilevel"/>
    <w:tmpl w:val="D9D4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33C14"/>
    <w:multiLevelType w:val="hybridMultilevel"/>
    <w:tmpl w:val="1258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05393"/>
    <w:multiLevelType w:val="hybridMultilevel"/>
    <w:tmpl w:val="B80AC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42B39"/>
    <w:multiLevelType w:val="multilevel"/>
    <w:tmpl w:val="B8E6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17"/>
    <w:rsid w:val="000D2DBF"/>
    <w:rsid w:val="002028D1"/>
    <w:rsid w:val="004374C5"/>
    <w:rsid w:val="00527021"/>
    <w:rsid w:val="007F1BB0"/>
    <w:rsid w:val="00814C5D"/>
    <w:rsid w:val="0082490D"/>
    <w:rsid w:val="00871817"/>
    <w:rsid w:val="00AC6544"/>
    <w:rsid w:val="00CB6FC9"/>
    <w:rsid w:val="00E03EF0"/>
    <w:rsid w:val="00E1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0AE012D"/>
  <w15:docId w15:val="{3731DDDE-E647-41AD-8376-B30E3867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taylor.tribble</dc:creator>
  <cp:lastModifiedBy>Mike Overholt</cp:lastModifiedBy>
  <cp:revision>2</cp:revision>
  <cp:lastPrinted>2015-10-21T20:22:00Z</cp:lastPrinted>
  <dcterms:created xsi:type="dcterms:W3CDTF">2021-10-11T15:59:00Z</dcterms:created>
  <dcterms:modified xsi:type="dcterms:W3CDTF">2021-10-11T15:59:00Z</dcterms:modified>
</cp:coreProperties>
</file>